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528F0"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  <w:t>莱西市人民检察院听证员报名表</w:t>
      </w:r>
    </w:p>
    <w:bookmarkEnd w:id="0"/>
    <w:tbl>
      <w:tblPr>
        <w:tblStyle w:val="5"/>
        <w:tblpPr w:leftFromText="180" w:rightFromText="180" w:vertAnchor="page" w:horzAnchor="page" w:tblpXSpec="center" w:tblpY="2898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890"/>
        <w:gridCol w:w="480"/>
        <w:gridCol w:w="462"/>
        <w:gridCol w:w="818"/>
        <w:gridCol w:w="52"/>
        <w:gridCol w:w="555"/>
        <w:gridCol w:w="789"/>
        <w:gridCol w:w="81"/>
        <w:gridCol w:w="1753"/>
      </w:tblGrid>
      <w:tr w14:paraId="48CF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15" w:type="dxa"/>
            <w:vAlign w:val="center"/>
          </w:tcPr>
          <w:p w14:paraId="3F895ACF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41DA06C2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782122CA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2"/>
            <w:vAlign w:val="center"/>
          </w:tcPr>
          <w:p w14:paraId="1B593542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F15EF1A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出生</w:t>
            </w:r>
          </w:p>
          <w:p w14:paraId="7B84F5AC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年月</w:t>
            </w:r>
          </w:p>
        </w:tc>
        <w:tc>
          <w:tcPr>
            <w:tcW w:w="1344" w:type="dxa"/>
            <w:gridSpan w:val="2"/>
            <w:vAlign w:val="center"/>
          </w:tcPr>
          <w:p w14:paraId="2F5582F2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restart"/>
            <w:vAlign w:val="center"/>
          </w:tcPr>
          <w:p w14:paraId="54DBC1FA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4BF62445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照</w:t>
            </w:r>
          </w:p>
          <w:p w14:paraId="0F8BCF52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10A38C80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片</w:t>
            </w:r>
          </w:p>
          <w:p w14:paraId="6DA86200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5CE6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5" w:type="dxa"/>
            <w:vAlign w:val="center"/>
          </w:tcPr>
          <w:p w14:paraId="2AA7461F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14:paraId="46A47A13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1A1A564F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民族</w:t>
            </w:r>
          </w:p>
        </w:tc>
        <w:tc>
          <w:tcPr>
            <w:tcW w:w="942" w:type="dxa"/>
            <w:gridSpan w:val="2"/>
            <w:vAlign w:val="center"/>
          </w:tcPr>
          <w:p w14:paraId="4647B826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474CFCB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vAlign w:val="center"/>
          </w:tcPr>
          <w:p w14:paraId="38B7E8BD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 w14:paraId="3578EF9E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4F92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vAlign w:val="center"/>
          </w:tcPr>
          <w:p w14:paraId="0DCC6903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vAlign w:val="center"/>
          </w:tcPr>
          <w:p w14:paraId="001010E6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49A0BAD2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身份证号码</w:t>
            </w:r>
          </w:p>
        </w:tc>
        <w:tc>
          <w:tcPr>
            <w:tcW w:w="3156" w:type="dxa"/>
            <w:gridSpan w:val="6"/>
            <w:vAlign w:val="center"/>
          </w:tcPr>
          <w:p w14:paraId="7C9ADE57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 w14:paraId="111D9628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66C3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5" w:type="dxa"/>
            <w:vAlign w:val="center"/>
          </w:tcPr>
          <w:p w14:paraId="3BBA3948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户籍地</w:t>
            </w:r>
          </w:p>
        </w:tc>
        <w:tc>
          <w:tcPr>
            <w:tcW w:w="7040" w:type="dxa"/>
            <w:gridSpan w:val="11"/>
            <w:vAlign w:val="center"/>
          </w:tcPr>
          <w:p w14:paraId="25A9C1DD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省市县（市、区）</w:t>
            </w:r>
          </w:p>
        </w:tc>
      </w:tr>
      <w:tr w14:paraId="3689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15" w:type="dxa"/>
            <w:vAlign w:val="center"/>
          </w:tcPr>
          <w:p w14:paraId="53C26011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经常居住地</w:t>
            </w:r>
          </w:p>
        </w:tc>
        <w:tc>
          <w:tcPr>
            <w:tcW w:w="7040" w:type="dxa"/>
            <w:gridSpan w:val="11"/>
          </w:tcPr>
          <w:p w14:paraId="6F1336AD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省市县（市、区）乡镇（街道）</w:t>
            </w:r>
          </w:p>
        </w:tc>
      </w:tr>
      <w:tr w14:paraId="5A04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vAlign w:val="center"/>
          </w:tcPr>
          <w:p w14:paraId="41B541E4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文化程度</w:t>
            </w:r>
          </w:p>
        </w:tc>
        <w:tc>
          <w:tcPr>
            <w:tcW w:w="1160" w:type="dxa"/>
            <w:gridSpan w:val="2"/>
            <w:vAlign w:val="center"/>
          </w:tcPr>
          <w:p w14:paraId="762D2D9E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21D7CB4B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毕业</w:t>
            </w:r>
          </w:p>
          <w:p w14:paraId="2C0CBB69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院校</w:t>
            </w:r>
          </w:p>
        </w:tc>
        <w:tc>
          <w:tcPr>
            <w:tcW w:w="2367" w:type="dxa"/>
            <w:gridSpan w:val="5"/>
            <w:vAlign w:val="center"/>
          </w:tcPr>
          <w:p w14:paraId="508DB927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8A3D081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vAlign w:val="center"/>
          </w:tcPr>
          <w:p w14:paraId="43B9907F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4934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vAlign w:val="center"/>
          </w:tcPr>
          <w:p w14:paraId="5FD83661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8"/>
            <w:vAlign w:val="center"/>
          </w:tcPr>
          <w:p w14:paraId="56045250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4C8BA04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职务职称</w:t>
            </w:r>
          </w:p>
        </w:tc>
        <w:tc>
          <w:tcPr>
            <w:tcW w:w="1753" w:type="dxa"/>
            <w:vAlign w:val="center"/>
          </w:tcPr>
          <w:p w14:paraId="4105CEF0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0653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vAlign w:val="center"/>
          </w:tcPr>
          <w:p w14:paraId="15CEB5EA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社会兼职</w:t>
            </w:r>
          </w:p>
        </w:tc>
        <w:tc>
          <w:tcPr>
            <w:tcW w:w="7040" w:type="dxa"/>
            <w:gridSpan w:val="11"/>
            <w:vAlign w:val="center"/>
          </w:tcPr>
          <w:p w14:paraId="495BC963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0886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5" w:type="dxa"/>
            <w:vAlign w:val="center"/>
          </w:tcPr>
          <w:p w14:paraId="1885BA9F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6"/>
            <w:vAlign w:val="center"/>
          </w:tcPr>
          <w:p w14:paraId="2AF3B8EE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1E0835DD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微信号</w:t>
            </w:r>
          </w:p>
        </w:tc>
        <w:tc>
          <w:tcPr>
            <w:tcW w:w="1834" w:type="dxa"/>
            <w:gridSpan w:val="2"/>
            <w:vAlign w:val="center"/>
          </w:tcPr>
          <w:p w14:paraId="219DADBA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7347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15" w:type="dxa"/>
            <w:vAlign w:val="center"/>
          </w:tcPr>
          <w:p w14:paraId="113C1F56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vAlign w:val="center"/>
          </w:tcPr>
          <w:p w14:paraId="555A4C29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DF19BC4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vAlign w:val="center"/>
          </w:tcPr>
          <w:p w14:paraId="6F83F0C5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3332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045" w:type="dxa"/>
            <w:gridSpan w:val="5"/>
            <w:vAlign w:val="center"/>
          </w:tcPr>
          <w:p w14:paraId="5457DA25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是否党政机关、事业单位工作人员</w:t>
            </w:r>
          </w:p>
          <w:p w14:paraId="47143A33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　□否　□</w:t>
            </w:r>
          </w:p>
        </w:tc>
        <w:tc>
          <w:tcPr>
            <w:tcW w:w="4510" w:type="dxa"/>
            <w:gridSpan w:val="7"/>
            <w:vAlign w:val="center"/>
          </w:tcPr>
          <w:p w14:paraId="2F6C53D7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是否人大常委会组成人员</w:t>
            </w:r>
          </w:p>
          <w:p w14:paraId="106D8202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　□否　□</w:t>
            </w:r>
          </w:p>
        </w:tc>
      </w:tr>
      <w:tr w14:paraId="410C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4045" w:type="dxa"/>
            <w:gridSpan w:val="5"/>
            <w:vAlign w:val="center"/>
          </w:tcPr>
          <w:p w14:paraId="5A3CE8FB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是否现任人民监督员（听证员）</w:t>
            </w:r>
          </w:p>
          <w:p w14:paraId="5E54B239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　□否　□</w:t>
            </w:r>
          </w:p>
        </w:tc>
        <w:tc>
          <w:tcPr>
            <w:tcW w:w="4510" w:type="dxa"/>
            <w:gridSpan w:val="7"/>
            <w:vAlign w:val="center"/>
          </w:tcPr>
          <w:p w14:paraId="0BD5E87E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是否人大代表是□否□</w:t>
            </w:r>
          </w:p>
          <w:p w14:paraId="2FB68554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是否政协委员是□否□</w:t>
            </w:r>
          </w:p>
          <w:p w14:paraId="03D186B8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全国□省□市□县□届</w:t>
            </w:r>
          </w:p>
        </w:tc>
      </w:tr>
      <w:tr w14:paraId="2557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515" w:type="dxa"/>
            <w:vAlign w:val="center"/>
          </w:tcPr>
          <w:p w14:paraId="0C524C31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个人简历</w:t>
            </w:r>
          </w:p>
        </w:tc>
        <w:tc>
          <w:tcPr>
            <w:tcW w:w="7040" w:type="dxa"/>
            <w:gridSpan w:val="11"/>
            <w:vAlign w:val="center"/>
          </w:tcPr>
          <w:p w14:paraId="33BFBA1B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5D2098F8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68CE917C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12405C51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220B3B7C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4E62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515" w:type="dxa"/>
            <w:vAlign w:val="center"/>
          </w:tcPr>
          <w:p w14:paraId="54E74AD7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奖惩情况</w:t>
            </w:r>
          </w:p>
        </w:tc>
        <w:tc>
          <w:tcPr>
            <w:tcW w:w="7040" w:type="dxa"/>
            <w:gridSpan w:val="11"/>
          </w:tcPr>
          <w:p w14:paraId="51CC8CC6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241F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15" w:type="dxa"/>
            <w:vAlign w:val="center"/>
          </w:tcPr>
          <w:p w14:paraId="6F4C7F91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家庭成员及主要社会关系</w:t>
            </w:r>
          </w:p>
        </w:tc>
        <w:tc>
          <w:tcPr>
            <w:tcW w:w="7040" w:type="dxa"/>
            <w:gridSpan w:val="11"/>
          </w:tcPr>
          <w:p w14:paraId="48E2EC2A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 w14:paraId="1872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515" w:type="dxa"/>
            <w:vAlign w:val="center"/>
          </w:tcPr>
          <w:p w14:paraId="5BED32C3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申请人承诺</w:t>
            </w:r>
          </w:p>
        </w:tc>
        <w:tc>
          <w:tcPr>
            <w:tcW w:w="7040" w:type="dxa"/>
            <w:gridSpan w:val="11"/>
          </w:tcPr>
          <w:p w14:paraId="6B0A06D5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111E9F85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66956AE9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以上所填内容属实、提供材料真实，本人符合听证员选任条件，自愿担任听证员，遵守听证员管理制度。</w:t>
            </w:r>
          </w:p>
          <w:p w14:paraId="0B377F3D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566F39E0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签名：年月日</w:t>
            </w:r>
          </w:p>
        </w:tc>
      </w:tr>
      <w:tr w14:paraId="5E2C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515" w:type="dxa"/>
            <w:vAlign w:val="center"/>
          </w:tcPr>
          <w:p w14:paraId="07070F21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工作单位或村（居）委会意见</w:t>
            </w:r>
          </w:p>
        </w:tc>
        <w:tc>
          <w:tcPr>
            <w:tcW w:w="7040" w:type="dxa"/>
            <w:gridSpan w:val="11"/>
          </w:tcPr>
          <w:p w14:paraId="7788CAD1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1B1B1346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718369E3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盖章</w:t>
            </w:r>
          </w:p>
          <w:p w14:paraId="6B80F6E8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50DE4CBD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联系人：       联系电话：               年月日</w:t>
            </w:r>
          </w:p>
        </w:tc>
      </w:tr>
      <w:tr w14:paraId="7082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515" w:type="dxa"/>
            <w:vAlign w:val="center"/>
          </w:tcPr>
          <w:p w14:paraId="30479900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检察机关意见</w:t>
            </w:r>
          </w:p>
        </w:tc>
        <w:tc>
          <w:tcPr>
            <w:tcW w:w="7040" w:type="dxa"/>
            <w:gridSpan w:val="11"/>
          </w:tcPr>
          <w:p w14:paraId="0C4B6841"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 w14:paraId="3E6F52F1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2B4458A3"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79FFCA1B"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盖章</w:t>
            </w:r>
          </w:p>
          <w:p w14:paraId="28F009AE"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 w14:paraId="03C0E334"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经办人：           年月日</w:t>
            </w:r>
          </w:p>
        </w:tc>
      </w:tr>
    </w:tbl>
    <w:p w14:paraId="750AF1AE">
      <w:pPr>
        <w:spacing w:line="578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</w:p>
    <w:p w14:paraId="2C80FDAF">
      <w:pPr>
        <w:spacing w:line="578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</w:p>
    <w:p w14:paraId="6CBBD58F">
      <w:pPr>
        <w:spacing w:line="578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br w:type="page"/>
      </w:r>
    </w:p>
    <w:p w14:paraId="35D5B206">
      <w:pPr>
        <w:spacing w:line="578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填表说明</w:t>
      </w:r>
    </w:p>
    <w:p w14:paraId="4C3680CB">
      <w:pPr>
        <w:spacing w:beforeLines="50" w:line="578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一、注意事项： </w:t>
      </w:r>
    </w:p>
    <w:p w14:paraId="5C64564A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1.表内所列项目，必须由本人填写。</w:t>
      </w:r>
    </w:p>
    <w:p w14:paraId="2ABE3BA9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2.表内项目本人没有内容填写的，写“无”。</w:t>
      </w:r>
    </w:p>
    <w:p w14:paraId="6EF7324F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3.填写信息必须真实、准确、规范、完整。</w:t>
      </w:r>
    </w:p>
    <w:p w14:paraId="2F7BA627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4</w:t>
      </w:r>
      <w:r>
        <w:rPr>
          <w:rFonts w:ascii="Calibri" w:hAnsi="Calibri" w:eastAsia="仿宋_GB2312" w:cs="Times New Roman"/>
          <w:sz w:val="32"/>
          <w:szCs w:val="32"/>
        </w:rPr>
        <w:t>.表内所填学历等内容，必须有相应档案材料。</w:t>
      </w:r>
    </w:p>
    <w:p w14:paraId="39F773B8">
      <w:pPr>
        <w:spacing w:line="578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>二、填表说明：</w:t>
      </w:r>
    </w:p>
    <w:p w14:paraId="3B827F06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“姓名”</w:t>
      </w:r>
      <w:r>
        <w:rPr>
          <w:rFonts w:ascii="Calibri" w:hAnsi="Calibri" w:eastAsia="仿宋_GB2312" w:cs="Times New Roman"/>
          <w:sz w:val="32"/>
          <w:szCs w:val="32"/>
        </w:rPr>
        <w:t>：</w:t>
      </w:r>
      <w:r>
        <w:rPr>
          <w:rFonts w:hint="eastAsia" w:ascii="Calibri" w:hAnsi="Calibri" w:eastAsia="仿宋_GB2312" w:cs="Times New Roman"/>
          <w:sz w:val="32"/>
          <w:szCs w:val="32"/>
        </w:rPr>
        <w:t>（</w:t>
      </w:r>
      <w:r>
        <w:rPr>
          <w:rFonts w:ascii="Calibri" w:hAnsi="Calibri" w:eastAsia="仿宋_GB2312" w:cs="Times New Roman"/>
          <w:sz w:val="32"/>
          <w:szCs w:val="32"/>
        </w:rPr>
        <w:t>包括少数民族译名</w:t>
      </w:r>
      <w:r>
        <w:rPr>
          <w:rFonts w:hint="eastAsia" w:ascii="Calibri" w:hAnsi="Calibri" w:eastAsia="仿宋_GB2312" w:cs="Times New Roman"/>
          <w:sz w:val="32"/>
          <w:szCs w:val="32"/>
        </w:rPr>
        <w:t>）</w:t>
      </w:r>
      <w:r>
        <w:rPr>
          <w:rFonts w:ascii="Calibri" w:hAnsi="Calibri" w:eastAsia="仿宋_GB2312" w:cs="Times New Roman"/>
          <w:sz w:val="32"/>
          <w:szCs w:val="32"/>
        </w:rPr>
        <w:t>用字要固定，不得随意更改。</w:t>
      </w:r>
    </w:p>
    <w:p w14:paraId="6CDFB5EA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“出生年月”</w:t>
      </w:r>
      <w:r>
        <w:rPr>
          <w:rFonts w:ascii="Calibri" w:hAnsi="Calibri" w:eastAsia="仿宋_GB2312" w:cs="Times New Roman"/>
          <w:sz w:val="32"/>
          <w:szCs w:val="32"/>
        </w:rPr>
        <w:t>：按公历填写，如：1986.01、1992.11。</w:t>
      </w:r>
    </w:p>
    <w:p w14:paraId="40C8A760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“籍贯”</w:t>
      </w:r>
      <w:r>
        <w:rPr>
          <w:rFonts w:ascii="Calibri" w:hAnsi="Calibri" w:eastAsia="仿宋_GB2312" w:cs="Times New Roman"/>
          <w:sz w:val="32"/>
          <w:szCs w:val="32"/>
        </w:rPr>
        <w:t>：填写本人的祖居地</w:t>
      </w:r>
      <w:r>
        <w:rPr>
          <w:rFonts w:hint="eastAsia" w:ascii="Calibri" w:hAnsi="Calibri" w:eastAsia="仿宋_GB2312" w:cs="Times New Roman"/>
          <w:sz w:val="32"/>
          <w:szCs w:val="32"/>
        </w:rPr>
        <w:t>（</w:t>
      </w:r>
      <w:r>
        <w:rPr>
          <w:rFonts w:ascii="Calibri" w:hAnsi="Calibri" w:eastAsia="仿宋_GB2312" w:cs="Times New Roman"/>
          <w:sz w:val="32"/>
          <w:szCs w:val="32"/>
        </w:rPr>
        <w:t>指祖父的长期居住地</w:t>
      </w:r>
      <w:r>
        <w:rPr>
          <w:rFonts w:hint="eastAsia" w:ascii="Calibri" w:hAnsi="Calibri" w:eastAsia="仿宋_GB2312" w:cs="Times New Roman"/>
          <w:sz w:val="32"/>
          <w:szCs w:val="32"/>
        </w:rPr>
        <w:t>）</w:t>
      </w:r>
      <w:r>
        <w:rPr>
          <w:rFonts w:ascii="Calibri" w:hAnsi="Calibri" w:eastAsia="仿宋_GB2312" w:cs="Times New Roman"/>
          <w:sz w:val="32"/>
          <w:szCs w:val="32"/>
        </w:rPr>
        <w:t>。</w:t>
      </w:r>
      <w:r>
        <w:rPr>
          <w:rFonts w:hint="eastAsia" w:ascii="Calibri" w:hAnsi="Calibri" w:eastAsia="仿宋_GB2312" w:cs="Times New Roman"/>
          <w:sz w:val="32"/>
          <w:szCs w:val="32"/>
        </w:rPr>
        <w:t>“</w:t>
      </w:r>
      <w:r>
        <w:rPr>
          <w:rFonts w:ascii="Calibri" w:hAnsi="Calibri" w:eastAsia="仿宋_GB2312" w:cs="Times New Roman"/>
          <w:sz w:val="32"/>
          <w:szCs w:val="32"/>
        </w:rPr>
        <w:t>籍贯</w:t>
      </w:r>
      <w:r>
        <w:rPr>
          <w:rFonts w:hint="eastAsia" w:ascii="Calibri" w:hAnsi="Calibri" w:eastAsia="仿宋_GB2312" w:cs="Times New Roman"/>
          <w:sz w:val="32"/>
          <w:szCs w:val="32"/>
        </w:rPr>
        <w:t>”</w:t>
      </w:r>
      <w:r>
        <w:rPr>
          <w:rFonts w:ascii="Calibri" w:hAnsi="Calibri" w:eastAsia="仿宋_GB2312" w:cs="Times New Roman"/>
          <w:sz w:val="32"/>
          <w:szCs w:val="32"/>
        </w:rPr>
        <w:t>按现行政区划，填写到市、县（市、区）。如：</w:t>
      </w:r>
      <w:r>
        <w:rPr>
          <w:rFonts w:hint="eastAsia" w:ascii="Calibri" w:hAnsi="Calibri" w:eastAsia="仿宋_GB2312" w:cs="Times New Roman"/>
          <w:sz w:val="32"/>
          <w:szCs w:val="32"/>
        </w:rPr>
        <w:t>山东青岛某区</w:t>
      </w:r>
      <w:r>
        <w:rPr>
          <w:rFonts w:ascii="Calibri" w:hAnsi="Calibri" w:eastAsia="仿宋_GB2312" w:cs="Times New Roman"/>
          <w:sz w:val="32"/>
          <w:szCs w:val="32"/>
        </w:rPr>
        <w:t>。</w:t>
      </w:r>
    </w:p>
    <w:p w14:paraId="7C18B9F6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“民族”</w:t>
      </w:r>
      <w:r>
        <w:rPr>
          <w:rFonts w:ascii="Calibri" w:hAnsi="Calibri" w:eastAsia="仿宋_GB2312" w:cs="Times New Roman"/>
          <w:sz w:val="32"/>
          <w:szCs w:val="32"/>
        </w:rPr>
        <w:t>：要写全称，如“汉族”“维吾尔族”等。</w:t>
      </w:r>
    </w:p>
    <w:p w14:paraId="791E83B1">
      <w:pPr>
        <w:shd w:val="solid" w:color="FFFFFF" w:fill="auto"/>
        <w:autoSpaceDN w:val="0"/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  <w:shd w:val="clear" w:color="auto" w:fill="FFFFFF"/>
        </w:rPr>
      </w:pPr>
      <w:r>
        <w:rPr>
          <w:rFonts w:ascii="Calibri" w:hAnsi="Calibri" w:eastAsia="仿宋_GB2312" w:cs="Times New Roman"/>
          <w:sz w:val="32"/>
          <w:szCs w:val="32"/>
        </w:rPr>
        <w:t>5.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“政治面貌”</w:t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：按实际情况填写，分为以下13类：中共党员、中共</w:t>
      </w:r>
      <w:r>
        <w:fldChar w:fldCharType="begin"/>
      </w:r>
      <w:r>
        <w:instrText xml:space="preserve"> HYPERLINK "https://baike.so.com/doc/334625-354439.html" </w:instrText>
      </w:r>
      <w:r>
        <w:fldChar w:fldCharType="separate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预备党员</w:t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、</w:t>
      </w:r>
      <w:r>
        <w:fldChar w:fldCharType="begin"/>
      </w:r>
      <w:r>
        <w:instrText xml:space="preserve"> HYPERLINK "https://baike.so.com/doc/6350357-6563985.html" </w:instrText>
      </w:r>
      <w:r>
        <w:fldChar w:fldCharType="separate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共青团员</w:t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、民革党员、民盟盟员、民建会员、民进会员、</w:t>
      </w:r>
      <w:r>
        <w:fldChar w:fldCharType="begin"/>
      </w:r>
      <w:r>
        <w:instrText xml:space="preserve"> HYPERLINK "https://baike.so.com/doc/2197360-2324992.html" </w:instrText>
      </w:r>
      <w:r>
        <w:fldChar w:fldCharType="separate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农工党</w:t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党员、致公党党员、</w:t>
      </w:r>
      <w:r>
        <w:fldChar w:fldCharType="begin"/>
      </w:r>
      <w:r>
        <w:instrText xml:space="preserve"> HYPERLINK "https://baike.so.com/doc/809806-856538.html" </w:instrText>
      </w:r>
      <w:r>
        <w:fldChar w:fldCharType="separate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九三学社</w:t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社员、台盟盟员、</w:t>
      </w:r>
      <w:r>
        <w:fldChar w:fldCharType="begin"/>
      </w:r>
      <w:r>
        <w:instrText xml:space="preserve"> HYPERLINK "https://baike.so.com/doc/315846-334394.html" </w:instrText>
      </w:r>
      <w:r>
        <w:fldChar w:fldCharType="separate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无党派人士</w:t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、</w:t>
      </w:r>
      <w:r>
        <w:fldChar w:fldCharType="begin"/>
      </w:r>
      <w:r>
        <w:instrText xml:space="preserve"> HYPERLINK "https://baike.so.com/doc/1472648-1557113.html" </w:instrText>
      </w:r>
      <w:r>
        <w:fldChar w:fldCharType="separate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群众</w:t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fldChar w:fldCharType="end"/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。</w:t>
      </w:r>
    </w:p>
    <w:p w14:paraId="4E628EB5">
      <w:pPr>
        <w:shd w:val="solid" w:color="FFFFFF" w:fill="auto"/>
        <w:autoSpaceDN w:val="0"/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  <w:shd w:val="clear" w:color="auto" w:fill="FFFFFF"/>
        </w:rPr>
      </w:pP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6.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“照片”</w:t>
      </w:r>
      <w:r>
        <w:rPr>
          <w:rFonts w:ascii="Calibri" w:hAnsi="Calibri" w:eastAsia="仿宋_GB2312" w:cs="Times New Roman"/>
          <w:sz w:val="32"/>
          <w:szCs w:val="32"/>
          <w:shd w:val="clear" w:color="auto" w:fill="FFFFFF"/>
        </w:rPr>
        <w:t>：使用近期彩色正面证件照。</w:t>
      </w:r>
    </w:p>
    <w:p w14:paraId="7BB5C1BD">
      <w:pPr>
        <w:shd w:val="solid" w:color="FFFFFF" w:fill="auto"/>
        <w:autoSpaceDN w:val="0"/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7.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“健康状况”</w:t>
      </w:r>
      <w:r>
        <w:rPr>
          <w:rFonts w:ascii="Calibri" w:hAnsi="Calibri" w:eastAsia="仿宋_GB2312" w:cs="Times New Roman"/>
          <w:sz w:val="32"/>
          <w:szCs w:val="32"/>
        </w:rPr>
        <w:t>：按实际情况填写，如“健康、良好、一般、较弱”。</w:t>
      </w:r>
    </w:p>
    <w:p w14:paraId="65C76A60">
      <w:pPr>
        <w:shd w:val="solid" w:color="FFFFFF" w:fill="auto"/>
        <w:autoSpaceDN w:val="0"/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8.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“身份证号码”</w:t>
      </w:r>
      <w:r>
        <w:rPr>
          <w:rFonts w:ascii="Calibri" w:hAnsi="Calibri" w:eastAsia="仿宋_GB2312" w:cs="Times New Roman"/>
          <w:sz w:val="32"/>
          <w:szCs w:val="32"/>
        </w:rPr>
        <w:t>：要填写本人18位身份证号码。</w:t>
      </w:r>
    </w:p>
    <w:p w14:paraId="4B04EC81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9.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“户籍地”</w:t>
      </w:r>
      <w:r>
        <w:rPr>
          <w:rFonts w:ascii="Calibri" w:hAnsi="Calibri" w:eastAsia="仿宋_GB2312" w:cs="Times New Roman"/>
          <w:sz w:val="32"/>
          <w:szCs w:val="32"/>
        </w:rPr>
        <w:t>：应填写居民户口簿登记所在地。</w:t>
      </w:r>
    </w:p>
    <w:p w14:paraId="3DE92C00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10.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“经常居住地”</w:t>
      </w:r>
      <w:r>
        <w:rPr>
          <w:rFonts w:ascii="Calibri" w:hAnsi="Calibri" w:eastAsia="仿宋_GB2312" w:cs="Times New Roman"/>
          <w:sz w:val="32"/>
          <w:szCs w:val="32"/>
        </w:rPr>
        <w:t>：要具体到街道门牌号。</w:t>
      </w:r>
    </w:p>
    <w:p w14:paraId="23F46675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11.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“文化程度”</w:t>
      </w:r>
      <w:r>
        <w:rPr>
          <w:rFonts w:ascii="Calibri" w:hAnsi="Calibri" w:eastAsia="仿宋_GB2312" w:cs="Times New Roman"/>
          <w:sz w:val="32"/>
          <w:szCs w:val="32"/>
        </w:rPr>
        <w:t>：按国家教育行政部门的规定填写最高阶段的学历。如：“高中”“大学专科”“大学本科”“</w:t>
      </w:r>
      <w:r>
        <w:rPr>
          <w:rFonts w:hint="eastAsia" w:ascii="Calibri" w:hAnsi="Calibri" w:eastAsia="仿宋_GB2312" w:cs="Times New Roman"/>
          <w:sz w:val="32"/>
          <w:szCs w:val="32"/>
        </w:rPr>
        <w:t>硕士</w:t>
      </w:r>
      <w:r>
        <w:rPr>
          <w:rFonts w:ascii="Calibri" w:hAnsi="Calibri" w:eastAsia="仿宋_GB2312" w:cs="Times New Roman"/>
          <w:sz w:val="32"/>
          <w:szCs w:val="32"/>
        </w:rPr>
        <w:t>研究生”“博士生”等。</w:t>
      </w:r>
    </w:p>
    <w:p w14:paraId="71616EC6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凡在各类成人高等教育(电大、函大、夜大、职大、业大、管理干部学院)或通过自学考试形式取得学历的，应具体写明，如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:“电大本(专)科”、“自学本（专）科”</w:t>
      </w:r>
      <w:r>
        <w:rPr>
          <w:rFonts w:ascii="Calibri" w:hAnsi="Calibri" w:eastAsia="仿宋_GB2312" w:cs="Times New Roman"/>
          <w:sz w:val="32"/>
          <w:szCs w:val="32"/>
        </w:rPr>
        <w:t>等。</w:t>
      </w:r>
    </w:p>
    <w:p w14:paraId="471D5E65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在各级党校函授毕(结、肆)业、在职研究生毕（结、肄）业的，应填写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“XX党校函授本 (专)科” 、“ XX党校在职研究生”</w:t>
      </w:r>
      <w:r>
        <w:rPr>
          <w:rFonts w:ascii="Calibri" w:hAnsi="Calibri" w:eastAsia="仿宋_GB2312" w:cs="Times New Roman"/>
          <w:sz w:val="32"/>
          <w:szCs w:val="32"/>
        </w:rPr>
        <w:t>。</w:t>
      </w:r>
    </w:p>
    <w:p w14:paraId="6453B62B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各级党校培训、进修一年半以下的，不作为学历填写。不得填写“相当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ascii="Calibri" w:hAnsi="Calibri" w:eastAsia="仿宋_GB2312" w:cs="Times New Roman"/>
          <w:sz w:val="32"/>
          <w:szCs w:val="32"/>
        </w:rPr>
        <w:t>学历”。</w:t>
      </w:r>
    </w:p>
    <w:p w14:paraId="28996249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12.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“工作单位”</w:t>
      </w:r>
      <w:r>
        <w:rPr>
          <w:rFonts w:ascii="Calibri" w:hAnsi="Calibri" w:eastAsia="仿宋_GB2312" w:cs="Times New Roman"/>
          <w:sz w:val="32"/>
          <w:szCs w:val="32"/>
        </w:rPr>
        <w:t>：要具体填写到本人所在单位的部门。</w:t>
      </w:r>
    </w:p>
    <w:p w14:paraId="4F675274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13.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“职务职称”</w:t>
      </w:r>
      <w:r>
        <w:rPr>
          <w:rFonts w:ascii="Calibri" w:hAnsi="Calibri" w:eastAsia="仿宋_GB2312" w:cs="Times New Roman"/>
          <w:sz w:val="32"/>
          <w:szCs w:val="32"/>
        </w:rPr>
        <w:t>：要按实际情况填写本人现担任的最高职务、职称。担任两个职务以上的，要同时填写。</w:t>
      </w:r>
    </w:p>
    <w:p w14:paraId="49A55B91"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“是否人大代表”“是否政协委员”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：要按照实际情况填写，要写清哪届，非本届的要注明，或填写“无”。 </w:t>
      </w:r>
    </w:p>
    <w:p w14:paraId="25D87449"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“个人简历”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：起止时间精确到月，工作经历要连续填写，不得间断，写清职务；因脱产学习间断的，要写明情况。如：</w:t>
      </w:r>
    </w:p>
    <w:p w14:paraId="12753660"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 xml:space="preserve"> 2000.09--2004.07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XX大学XX系XX专业 学生  </w:t>
      </w:r>
    </w:p>
    <w:p w14:paraId="4082FAB7">
      <w:pPr>
        <w:spacing w:line="578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 xml:space="preserve">2004.07--2020.09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XX单位XX科室 科员（其间：  </w:t>
      </w:r>
    </w:p>
    <w:p w14:paraId="41C61674">
      <w:pPr>
        <w:spacing w:line="578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2010.12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Calibri" w:hAnsi="Calibri" w:eastAsia="仿宋_GB2312" w:cs="Times New Roman"/>
          <w:sz w:val="32"/>
          <w:szCs w:val="32"/>
        </w:rPr>
        <w:t>2013.06</w:t>
      </w:r>
      <w:r>
        <w:rPr>
          <w:rFonts w:hint="eastAsia" w:ascii="仿宋_GB2312" w:hAnsi="仿宋_GB2312" w:eastAsia="仿宋_GB2312" w:cs="仿宋_GB2312"/>
          <w:sz w:val="32"/>
          <w:szCs w:val="32"/>
        </w:rPr>
        <w:t>在XX大学XX系XX专业学习</w:t>
      </w:r>
    </w:p>
    <w:p w14:paraId="1ED34965"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（函授/自考本科或在职研究生））</w:t>
      </w:r>
    </w:p>
    <w:p w14:paraId="044B61A0"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 xml:space="preserve">  2020.09</w:t>
      </w:r>
      <w:r>
        <w:rPr>
          <w:rFonts w:hint="eastAsia" w:ascii="仿宋_GB2312" w:hAnsi="仿宋_GB2312" w:eastAsia="仿宋_GB2312" w:cs="仿宋_GB2312"/>
          <w:sz w:val="32"/>
          <w:szCs w:val="32"/>
        </w:rPr>
        <w:t>--至今     XX单位XX科室  XX职务</w:t>
      </w:r>
    </w:p>
    <w:p w14:paraId="20E3CCE0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16.</w:t>
      </w:r>
      <w:r>
        <w:rPr>
          <w:rFonts w:hint="eastAsia" w:ascii="Calibri" w:hAnsi="Calibri" w:eastAsia="仿宋_GB2312" w:cs="Times New Roman"/>
          <w:b/>
          <w:bCs/>
          <w:sz w:val="32"/>
          <w:szCs w:val="32"/>
        </w:rPr>
        <w:t>“奖惩情况”：</w:t>
      </w:r>
      <w:r>
        <w:rPr>
          <w:rFonts w:hint="eastAsia" w:ascii="Calibri" w:hAnsi="Calibri" w:eastAsia="仿宋_GB2312" w:cs="Times New Roman"/>
          <w:sz w:val="32"/>
          <w:szCs w:val="32"/>
        </w:rPr>
        <w:t>填写何时何地受何种表彰奖励或处分。</w:t>
      </w:r>
    </w:p>
    <w:p w14:paraId="2922DD44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17.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“家庭主要成员及主要社会关系”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ascii="Calibri" w:hAnsi="Calibri" w:eastAsia="仿宋_GB2312" w:cs="Times New Roman"/>
          <w:sz w:val="32"/>
          <w:szCs w:val="32"/>
        </w:rPr>
        <w:t>填写配偶、子女情况。配偶、子女及主要社会关系中，有在国（境）外学习、工作、经商、定居或与外国人结婚的，均应详细填写。如：在某国某地某学校学习或某公司做某种工作（或任何种职务）。</w:t>
      </w:r>
    </w:p>
    <w:p w14:paraId="15F65C0E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</w:t>
      </w:r>
      <w:r>
        <w:rPr>
          <w:rFonts w:hint="eastAsia" w:ascii="Calibri" w:hAnsi="Calibri" w:eastAsia="仿宋_GB2312" w:cs="Times New Roman"/>
          <w:sz w:val="32"/>
          <w:szCs w:val="32"/>
        </w:rPr>
        <w:t>8</w:t>
      </w:r>
      <w:r>
        <w:rPr>
          <w:rFonts w:ascii="Calibri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“申请人承诺”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Calibri" w:hAnsi="Calibri" w:eastAsia="仿宋_GB2312" w:cs="Times New Roman"/>
          <w:sz w:val="32"/>
          <w:szCs w:val="32"/>
        </w:rPr>
        <w:t>签名需本人手写，不能电脑打印。</w:t>
      </w:r>
    </w:p>
    <w:p w14:paraId="2FF0AD86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</w:t>
      </w:r>
      <w:r>
        <w:rPr>
          <w:rFonts w:hint="eastAsia" w:ascii="Calibri" w:hAnsi="Calibri" w:eastAsia="仿宋_GB2312" w:cs="Times New Roman"/>
          <w:sz w:val="32"/>
          <w:szCs w:val="32"/>
        </w:rPr>
        <w:t>9</w:t>
      </w:r>
      <w:r>
        <w:rPr>
          <w:rFonts w:ascii="Calibri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“工作单位或村（居）委会意见”</w:t>
      </w:r>
      <w:r>
        <w:rPr>
          <w:rFonts w:ascii="Calibri" w:hAnsi="Calibri" w:eastAsia="仿宋_GB2312" w:cs="Times New Roman"/>
          <w:sz w:val="32"/>
          <w:szCs w:val="32"/>
        </w:rPr>
        <w:t>：报名人员有工作单位的，所在工作单位对本人所填写信息进行审核后，签署“情况属实，同意任职”，注明联系人，联系电话，加盖单位公章；无工作单位由户籍地（居住地）村（居）委会签署“情况属实，同意任职”，注明联系人，联系电话，加盖公章。</w:t>
      </w:r>
    </w:p>
    <w:p w14:paraId="24CA442C"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20</w:t>
      </w:r>
      <w:r>
        <w:rPr>
          <w:rFonts w:ascii="Calibri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“检察机关意见”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Calibri" w:hAnsi="Calibri" w:eastAsia="仿宋_GB2312" w:cs="Times New Roman"/>
          <w:sz w:val="32"/>
          <w:szCs w:val="32"/>
        </w:rPr>
        <w:t>由选任机关填写。</w:t>
      </w:r>
    </w:p>
    <w:p w14:paraId="74A2A431">
      <w:pPr>
        <w:widowControl/>
        <w:spacing w:line="578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E0DEC4E">
      <w:pPr>
        <w:spacing w:line="578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BA6313C">
      <w:pPr>
        <w:ind w:firstLine="630" w:firstLineChars="300"/>
        <w:jc w:val="left"/>
        <w:rPr>
          <w:rFonts w:ascii="Calibri" w:hAnsi="Calibri" w:eastAsia="宋体" w:cs="Times New Roman"/>
        </w:rPr>
      </w:pPr>
    </w:p>
    <w:p w14:paraId="5432F016">
      <w:pPr>
        <w:widowControl/>
        <w:spacing w:line="578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7AA2FA2">
      <w:pPr>
        <w:spacing w:line="578" w:lineRule="exact"/>
      </w:pPr>
    </w:p>
    <w:sectPr>
      <w:footerReference r:id="rId3" w:type="default"/>
      <w:pgSz w:w="11906" w:h="16838"/>
      <w:pgMar w:top="1814" w:right="130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1246"/>
    </w:sdtPr>
    <w:sdtContent>
      <w:p w14:paraId="4AD1860A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C14096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46D"/>
    <w:rsid w:val="0000340B"/>
    <w:rsid w:val="00003846"/>
    <w:rsid w:val="00004A81"/>
    <w:rsid w:val="0000643F"/>
    <w:rsid w:val="00010874"/>
    <w:rsid w:val="00010E83"/>
    <w:rsid w:val="000142E2"/>
    <w:rsid w:val="000247E1"/>
    <w:rsid w:val="00024938"/>
    <w:rsid w:val="00025847"/>
    <w:rsid w:val="0003153F"/>
    <w:rsid w:val="00034AAE"/>
    <w:rsid w:val="000353C7"/>
    <w:rsid w:val="00035C79"/>
    <w:rsid w:val="00036E54"/>
    <w:rsid w:val="00041720"/>
    <w:rsid w:val="00041F41"/>
    <w:rsid w:val="00043D58"/>
    <w:rsid w:val="00044DA2"/>
    <w:rsid w:val="00047472"/>
    <w:rsid w:val="00051B51"/>
    <w:rsid w:val="00052091"/>
    <w:rsid w:val="0005210C"/>
    <w:rsid w:val="00054F9C"/>
    <w:rsid w:val="000556B3"/>
    <w:rsid w:val="000600B1"/>
    <w:rsid w:val="0006063D"/>
    <w:rsid w:val="00065C36"/>
    <w:rsid w:val="00066AA2"/>
    <w:rsid w:val="00067374"/>
    <w:rsid w:val="0007025F"/>
    <w:rsid w:val="000706BF"/>
    <w:rsid w:val="00070DC8"/>
    <w:rsid w:val="00072243"/>
    <w:rsid w:val="00072CEE"/>
    <w:rsid w:val="00074FE4"/>
    <w:rsid w:val="00075245"/>
    <w:rsid w:val="00080FCB"/>
    <w:rsid w:val="0008130F"/>
    <w:rsid w:val="00081A8A"/>
    <w:rsid w:val="00082EE0"/>
    <w:rsid w:val="00083990"/>
    <w:rsid w:val="000942CC"/>
    <w:rsid w:val="000960E8"/>
    <w:rsid w:val="0009682B"/>
    <w:rsid w:val="00097B8E"/>
    <w:rsid w:val="00097C73"/>
    <w:rsid w:val="000A0846"/>
    <w:rsid w:val="000A5A28"/>
    <w:rsid w:val="000A5B21"/>
    <w:rsid w:val="000B0357"/>
    <w:rsid w:val="000B0AB1"/>
    <w:rsid w:val="000B33FE"/>
    <w:rsid w:val="000B51A5"/>
    <w:rsid w:val="000C0B2C"/>
    <w:rsid w:val="000C18E9"/>
    <w:rsid w:val="000C1A1B"/>
    <w:rsid w:val="000C2EBE"/>
    <w:rsid w:val="000C3031"/>
    <w:rsid w:val="000C6D46"/>
    <w:rsid w:val="000C77B0"/>
    <w:rsid w:val="000C7B85"/>
    <w:rsid w:val="000D2C03"/>
    <w:rsid w:val="000D308A"/>
    <w:rsid w:val="000D34D6"/>
    <w:rsid w:val="000D456E"/>
    <w:rsid w:val="000D49D7"/>
    <w:rsid w:val="000D5AE7"/>
    <w:rsid w:val="000D6A30"/>
    <w:rsid w:val="000D6A3C"/>
    <w:rsid w:val="000D78C2"/>
    <w:rsid w:val="000D7A90"/>
    <w:rsid w:val="000E3401"/>
    <w:rsid w:val="000E3678"/>
    <w:rsid w:val="000E40D4"/>
    <w:rsid w:val="000E598E"/>
    <w:rsid w:val="000E71DF"/>
    <w:rsid w:val="000F0839"/>
    <w:rsid w:val="000F2EB5"/>
    <w:rsid w:val="000F5042"/>
    <w:rsid w:val="000F6051"/>
    <w:rsid w:val="000F73FC"/>
    <w:rsid w:val="000F7CCB"/>
    <w:rsid w:val="00101853"/>
    <w:rsid w:val="00101DDA"/>
    <w:rsid w:val="00102327"/>
    <w:rsid w:val="0010544F"/>
    <w:rsid w:val="00106D96"/>
    <w:rsid w:val="001100CB"/>
    <w:rsid w:val="00110A34"/>
    <w:rsid w:val="00110C18"/>
    <w:rsid w:val="00111C55"/>
    <w:rsid w:val="00115BDB"/>
    <w:rsid w:val="00116423"/>
    <w:rsid w:val="0011645D"/>
    <w:rsid w:val="001165D5"/>
    <w:rsid w:val="00116A53"/>
    <w:rsid w:val="001201C0"/>
    <w:rsid w:val="001204CE"/>
    <w:rsid w:val="00123153"/>
    <w:rsid w:val="00123ACB"/>
    <w:rsid w:val="00123AE7"/>
    <w:rsid w:val="001245AC"/>
    <w:rsid w:val="00124E8E"/>
    <w:rsid w:val="00125633"/>
    <w:rsid w:val="00125CAF"/>
    <w:rsid w:val="00125F52"/>
    <w:rsid w:val="001301EB"/>
    <w:rsid w:val="001316DB"/>
    <w:rsid w:val="00133027"/>
    <w:rsid w:val="00133786"/>
    <w:rsid w:val="0013466C"/>
    <w:rsid w:val="00134BA6"/>
    <w:rsid w:val="001350BF"/>
    <w:rsid w:val="001403F1"/>
    <w:rsid w:val="00141813"/>
    <w:rsid w:val="0014356A"/>
    <w:rsid w:val="0014411F"/>
    <w:rsid w:val="00144A16"/>
    <w:rsid w:val="00146845"/>
    <w:rsid w:val="0015408C"/>
    <w:rsid w:val="00154474"/>
    <w:rsid w:val="001552B5"/>
    <w:rsid w:val="00155395"/>
    <w:rsid w:val="00155F5C"/>
    <w:rsid w:val="00163652"/>
    <w:rsid w:val="00165193"/>
    <w:rsid w:val="00173351"/>
    <w:rsid w:val="0017706F"/>
    <w:rsid w:val="00177BE7"/>
    <w:rsid w:val="00177CC6"/>
    <w:rsid w:val="001809F9"/>
    <w:rsid w:val="00181005"/>
    <w:rsid w:val="00182970"/>
    <w:rsid w:val="00182A29"/>
    <w:rsid w:val="00183412"/>
    <w:rsid w:val="00183EDC"/>
    <w:rsid w:val="00184534"/>
    <w:rsid w:val="001863BD"/>
    <w:rsid w:val="00186B96"/>
    <w:rsid w:val="00186EBD"/>
    <w:rsid w:val="00192ECC"/>
    <w:rsid w:val="00193170"/>
    <w:rsid w:val="001938DE"/>
    <w:rsid w:val="00195CD8"/>
    <w:rsid w:val="0019690C"/>
    <w:rsid w:val="001A1C31"/>
    <w:rsid w:val="001A4E52"/>
    <w:rsid w:val="001A50D0"/>
    <w:rsid w:val="001A63E7"/>
    <w:rsid w:val="001B0288"/>
    <w:rsid w:val="001B03E2"/>
    <w:rsid w:val="001B066F"/>
    <w:rsid w:val="001B0B5B"/>
    <w:rsid w:val="001B372B"/>
    <w:rsid w:val="001C0C19"/>
    <w:rsid w:val="001C76FE"/>
    <w:rsid w:val="001D1041"/>
    <w:rsid w:val="001D1867"/>
    <w:rsid w:val="001D1DC9"/>
    <w:rsid w:val="001D23EA"/>
    <w:rsid w:val="001D2ACA"/>
    <w:rsid w:val="001D3DB2"/>
    <w:rsid w:val="001D4A03"/>
    <w:rsid w:val="001D50AE"/>
    <w:rsid w:val="001D56A1"/>
    <w:rsid w:val="001D6005"/>
    <w:rsid w:val="001E234B"/>
    <w:rsid w:val="001E2C15"/>
    <w:rsid w:val="001E34FC"/>
    <w:rsid w:val="001F09C3"/>
    <w:rsid w:val="001F37DE"/>
    <w:rsid w:val="001F4644"/>
    <w:rsid w:val="001F6ABE"/>
    <w:rsid w:val="001F7493"/>
    <w:rsid w:val="001F7D80"/>
    <w:rsid w:val="00201B2A"/>
    <w:rsid w:val="00204177"/>
    <w:rsid w:val="0021406A"/>
    <w:rsid w:val="00214CEE"/>
    <w:rsid w:val="002166B7"/>
    <w:rsid w:val="00216935"/>
    <w:rsid w:val="0022479B"/>
    <w:rsid w:val="00225432"/>
    <w:rsid w:val="0023003F"/>
    <w:rsid w:val="002311BD"/>
    <w:rsid w:val="00231C99"/>
    <w:rsid w:val="00232491"/>
    <w:rsid w:val="0023297F"/>
    <w:rsid w:val="00234634"/>
    <w:rsid w:val="002367C0"/>
    <w:rsid w:val="00241F06"/>
    <w:rsid w:val="00242194"/>
    <w:rsid w:val="002435A2"/>
    <w:rsid w:val="00243A16"/>
    <w:rsid w:val="002469F5"/>
    <w:rsid w:val="00246F7F"/>
    <w:rsid w:val="00247D43"/>
    <w:rsid w:val="00250F11"/>
    <w:rsid w:val="00251E55"/>
    <w:rsid w:val="002523FE"/>
    <w:rsid w:val="0025778B"/>
    <w:rsid w:val="0026306E"/>
    <w:rsid w:val="00263409"/>
    <w:rsid w:val="0026692F"/>
    <w:rsid w:val="002674DF"/>
    <w:rsid w:val="00267E96"/>
    <w:rsid w:val="0027030D"/>
    <w:rsid w:val="00270679"/>
    <w:rsid w:val="00270DFB"/>
    <w:rsid w:val="002727DB"/>
    <w:rsid w:val="00274A17"/>
    <w:rsid w:val="00277C0C"/>
    <w:rsid w:val="00277CDB"/>
    <w:rsid w:val="00287458"/>
    <w:rsid w:val="00291750"/>
    <w:rsid w:val="002940CC"/>
    <w:rsid w:val="002942C9"/>
    <w:rsid w:val="00295EFB"/>
    <w:rsid w:val="00296A32"/>
    <w:rsid w:val="00296BF4"/>
    <w:rsid w:val="002A3E24"/>
    <w:rsid w:val="002A4518"/>
    <w:rsid w:val="002A46E0"/>
    <w:rsid w:val="002A5473"/>
    <w:rsid w:val="002A60C4"/>
    <w:rsid w:val="002A6598"/>
    <w:rsid w:val="002B0955"/>
    <w:rsid w:val="002B0A7D"/>
    <w:rsid w:val="002B47B1"/>
    <w:rsid w:val="002B5EC3"/>
    <w:rsid w:val="002B7888"/>
    <w:rsid w:val="002C492C"/>
    <w:rsid w:val="002C5D1A"/>
    <w:rsid w:val="002C6A41"/>
    <w:rsid w:val="002D22A3"/>
    <w:rsid w:val="002D5289"/>
    <w:rsid w:val="002D5506"/>
    <w:rsid w:val="002D6577"/>
    <w:rsid w:val="002E103A"/>
    <w:rsid w:val="002E1159"/>
    <w:rsid w:val="002E1C85"/>
    <w:rsid w:val="002E36B2"/>
    <w:rsid w:val="002E4081"/>
    <w:rsid w:val="002E581B"/>
    <w:rsid w:val="002E647E"/>
    <w:rsid w:val="002F10E2"/>
    <w:rsid w:val="002F120A"/>
    <w:rsid w:val="002F1BCB"/>
    <w:rsid w:val="002F5B3C"/>
    <w:rsid w:val="0030261C"/>
    <w:rsid w:val="00302CDE"/>
    <w:rsid w:val="003071C8"/>
    <w:rsid w:val="00307656"/>
    <w:rsid w:val="00310681"/>
    <w:rsid w:val="00313EAD"/>
    <w:rsid w:val="00314575"/>
    <w:rsid w:val="0031786A"/>
    <w:rsid w:val="00322E9A"/>
    <w:rsid w:val="00333946"/>
    <w:rsid w:val="0034011C"/>
    <w:rsid w:val="0034092D"/>
    <w:rsid w:val="00341E43"/>
    <w:rsid w:val="003428E7"/>
    <w:rsid w:val="0034401B"/>
    <w:rsid w:val="00345470"/>
    <w:rsid w:val="0034613F"/>
    <w:rsid w:val="0035081E"/>
    <w:rsid w:val="00351593"/>
    <w:rsid w:val="00353C18"/>
    <w:rsid w:val="00354CD2"/>
    <w:rsid w:val="00355378"/>
    <w:rsid w:val="00357F72"/>
    <w:rsid w:val="00360440"/>
    <w:rsid w:val="003605C7"/>
    <w:rsid w:val="0036314B"/>
    <w:rsid w:val="00363BEF"/>
    <w:rsid w:val="00364FC0"/>
    <w:rsid w:val="00367965"/>
    <w:rsid w:val="00367C26"/>
    <w:rsid w:val="0038007A"/>
    <w:rsid w:val="003802AB"/>
    <w:rsid w:val="00381252"/>
    <w:rsid w:val="00381BAF"/>
    <w:rsid w:val="00382AF2"/>
    <w:rsid w:val="00383BB7"/>
    <w:rsid w:val="00387DAA"/>
    <w:rsid w:val="00391624"/>
    <w:rsid w:val="0039448C"/>
    <w:rsid w:val="00395BE0"/>
    <w:rsid w:val="00395EDC"/>
    <w:rsid w:val="003977F2"/>
    <w:rsid w:val="003A2029"/>
    <w:rsid w:val="003A3FD1"/>
    <w:rsid w:val="003A5416"/>
    <w:rsid w:val="003A7D51"/>
    <w:rsid w:val="003B0A1D"/>
    <w:rsid w:val="003B2CE5"/>
    <w:rsid w:val="003B41FC"/>
    <w:rsid w:val="003B7491"/>
    <w:rsid w:val="003B7817"/>
    <w:rsid w:val="003C62DC"/>
    <w:rsid w:val="003D0AA1"/>
    <w:rsid w:val="003D3192"/>
    <w:rsid w:val="003D4933"/>
    <w:rsid w:val="003D76F7"/>
    <w:rsid w:val="003E0E01"/>
    <w:rsid w:val="003E25E1"/>
    <w:rsid w:val="003E2928"/>
    <w:rsid w:val="003E7A0C"/>
    <w:rsid w:val="003F03B5"/>
    <w:rsid w:val="003F0E33"/>
    <w:rsid w:val="003F0EAC"/>
    <w:rsid w:val="003F3664"/>
    <w:rsid w:val="003F4CD3"/>
    <w:rsid w:val="003F5C27"/>
    <w:rsid w:val="00403418"/>
    <w:rsid w:val="00404AED"/>
    <w:rsid w:val="00405397"/>
    <w:rsid w:val="0040557B"/>
    <w:rsid w:val="00406D77"/>
    <w:rsid w:val="00406DED"/>
    <w:rsid w:val="0041415E"/>
    <w:rsid w:val="00415ED3"/>
    <w:rsid w:val="00420274"/>
    <w:rsid w:val="0042559B"/>
    <w:rsid w:val="004261BD"/>
    <w:rsid w:val="00430F17"/>
    <w:rsid w:val="00431620"/>
    <w:rsid w:val="004341EF"/>
    <w:rsid w:val="00437074"/>
    <w:rsid w:val="00440472"/>
    <w:rsid w:val="0044134D"/>
    <w:rsid w:val="0044180A"/>
    <w:rsid w:val="00444562"/>
    <w:rsid w:val="00445D4E"/>
    <w:rsid w:val="00450A65"/>
    <w:rsid w:val="004532E6"/>
    <w:rsid w:val="00454311"/>
    <w:rsid w:val="004545DB"/>
    <w:rsid w:val="00455B0F"/>
    <w:rsid w:val="0045619A"/>
    <w:rsid w:val="00456A51"/>
    <w:rsid w:val="00457328"/>
    <w:rsid w:val="00457410"/>
    <w:rsid w:val="0045756D"/>
    <w:rsid w:val="00461651"/>
    <w:rsid w:val="00461CA2"/>
    <w:rsid w:val="00464205"/>
    <w:rsid w:val="00466E74"/>
    <w:rsid w:val="00470ACA"/>
    <w:rsid w:val="004722D9"/>
    <w:rsid w:val="0047473C"/>
    <w:rsid w:val="004748FF"/>
    <w:rsid w:val="00477AEA"/>
    <w:rsid w:val="00477EDA"/>
    <w:rsid w:val="004800DE"/>
    <w:rsid w:val="00482C38"/>
    <w:rsid w:val="00483BED"/>
    <w:rsid w:val="00485A27"/>
    <w:rsid w:val="004864F4"/>
    <w:rsid w:val="00492B3B"/>
    <w:rsid w:val="00493FAF"/>
    <w:rsid w:val="0049536A"/>
    <w:rsid w:val="0049649B"/>
    <w:rsid w:val="004964B0"/>
    <w:rsid w:val="004964BC"/>
    <w:rsid w:val="00497FA2"/>
    <w:rsid w:val="004A370C"/>
    <w:rsid w:val="004A38BD"/>
    <w:rsid w:val="004A4390"/>
    <w:rsid w:val="004A6337"/>
    <w:rsid w:val="004A676A"/>
    <w:rsid w:val="004A764E"/>
    <w:rsid w:val="004B2FE9"/>
    <w:rsid w:val="004B7AF9"/>
    <w:rsid w:val="004B7B72"/>
    <w:rsid w:val="004C0582"/>
    <w:rsid w:val="004C4839"/>
    <w:rsid w:val="004D0154"/>
    <w:rsid w:val="004D029C"/>
    <w:rsid w:val="004D1C2B"/>
    <w:rsid w:val="004D35D5"/>
    <w:rsid w:val="004D4A84"/>
    <w:rsid w:val="004D746D"/>
    <w:rsid w:val="004D7EC3"/>
    <w:rsid w:val="004E0801"/>
    <w:rsid w:val="004E1F05"/>
    <w:rsid w:val="004E4AD4"/>
    <w:rsid w:val="004E4D5D"/>
    <w:rsid w:val="004E5BEC"/>
    <w:rsid w:val="004E6C59"/>
    <w:rsid w:val="004F613D"/>
    <w:rsid w:val="004F6C90"/>
    <w:rsid w:val="00502C2D"/>
    <w:rsid w:val="00503FAB"/>
    <w:rsid w:val="00505D8A"/>
    <w:rsid w:val="00507173"/>
    <w:rsid w:val="005120CD"/>
    <w:rsid w:val="00513B7F"/>
    <w:rsid w:val="005229B3"/>
    <w:rsid w:val="005250F1"/>
    <w:rsid w:val="00525504"/>
    <w:rsid w:val="00525F6A"/>
    <w:rsid w:val="00527259"/>
    <w:rsid w:val="005301B9"/>
    <w:rsid w:val="005319F9"/>
    <w:rsid w:val="00532B68"/>
    <w:rsid w:val="0053332F"/>
    <w:rsid w:val="00533CF9"/>
    <w:rsid w:val="00534BE4"/>
    <w:rsid w:val="00536298"/>
    <w:rsid w:val="005372A1"/>
    <w:rsid w:val="00541066"/>
    <w:rsid w:val="00542BC5"/>
    <w:rsid w:val="00551397"/>
    <w:rsid w:val="00554D65"/>
    <w:rsid w:val="00555653"/>
    <w:rsid w:val="00555BD5"/>
    <w:rsid w:val="00555E76"/>
    <w:rsid w:val="005579C6"/>
    <w:rsid w:val="00560CC3"/>
    <w:rsid w:val="00562097"/>
    <w:rsid w:val="00564590"/>
    <w:rsid w:val="0057060F"/>
    <w:rsid w:val="0057151A"/>
    <w:rsid w:val="00571BBD"/>
    <w:rsid w:val="0057486E"/>
    <w:rsid w:val="00585EB1"/>
    <w:rsid w:val="00586010"/>
    <w:rsid w:val="00586292"/>
    <w:rsid w:val="00586A32"/>
    <w:rsid w:val="0059408B"/>
    <w:rsid w:val="00596D0D"/>
    <w:rsid w:val="005A21D1"/>
    <w:rsid w:val="005A2AC1"/>
    <w:rsid w:val="005B28DE"/>
    <w:rsid w:val="005B30B3"/>
    <w:rsid w:val="005B317D"/>
    <w:rsid w:val="005B4588"/>
    <w:rsid w:val="005B4EAF"/>
    <w:rsid w:val="005B6459"/>
    <w:rsid w:val="005B67D0"/>
    <w:rsid w:val="005B690A"/>
    <w:rsid w:val="005B6D0E"/>
    <w:rsid w:val="005C128B"/>
    <w:rsid w:val="005C5A7B"/>
    <w:rsid w:val="005C6227"/>
    <w:rsid w:val="005C7615"/>
    <w:rsid w:val="005C79A8"/>
    <w:rsid w:val="005D0649"/>
    <w:rsid w:val="005D52CD"/>
    <w:rsid w:val="005D689B"/>
    <w:rsid w:val="005E0E5D"/>
    <w:rsid w:val="005E274F"/>
    <w:rsid w:val="005E2C74"/>
    <w:rsid w:val="005E3A72"/>
    <w:rsid w:val="005E4081"/>
    <w:rsid w:val="005E4367"/>
    <w:rsid w:val="005E4676"/>
    <w:rsid w:val="005E4CC7"/>
    <w:rsid w:val="005E5250"/>
    <w:rsid w:val="005F0EE8"/>
    <w:rsid w:val="005F2873"/>
    <w:rsid w:val="005F3CE1"/>
    <w:rsid w:val="005F49C5"/>
    <w:rsid w:val="005F4FD5"/>
    <w:rsid w:val="005F6F31"/>
    <w:rsid w:val="006006FA"/>
    <w:rsid w:val="00602276"/>
    <w:rsid w:val="00603611"/>
    <w:rsid w:val="00603B4B"/>
    <w:rsid w:val="00605FC1"/>
    <w:rsid w:val="00607BCF"/>
    <w:rsid w:val="0061131D"/>
    <w:rsid w:val="006125BF"/>
    <w:rsid w:val="00612D40"/>
    <w:rsid w:val="00614E8A"/>
    <w:rsid w:val="00615992"/>
    <w:rsid w:val="00617986"/>
    <w:rsid w:val="0062003E"/>
    <w:rsid w:val="00621E74"/>
    <w:rsid w:val="00622085"/>
    <w:rsid w:val="0062561C"/>
    <w:rsid w:val="0063424E"/>
    <w:rsid w:val="00637D39"/>
    <w:rsid w:val="00641876"/>
    <w:rsid w:val="00642E4B"/>
    <w:rsid w:val="00644FA7"/>
    <w:rsid w:val="00646AFC"/>
    <w:rsid w:val="00647D4A"/>
    <w:rsid w:val="00651231"/>
    <w:rsid w:val="00651BE0"/>
    <w:rsid w:val="00652541"/>
    <w:rsid w:val="00654699"/>
    <w:rsid w:val="006556CE"/>
    <w:rsid w:val="0065728B"/>
    <w:rsid w:val="006574D4"/>
    <w:rsid w:val="00664A1D"/>
    <w:rsid w:val="00670EAC"/>
    <w:rsid w:val="0067459E"/>
    <w:rsid w:val="0068055F"/>
    <w:rsid w:val="00681C05"/>
    <w:rsid w:val="006845E2"/>
    <w:rsid w:val="00686122"/>
    <w:rsid w:val="0068667D"/>
    <w:rsid w:val="00690197"/>
    <w:rsid w:val="00690BB2"/>
    <w:rsid w:val="0069352C"/>
    <w:rsid w:val="00693928"/>
    <w:rsid w:val="006974B1"/>
    <w:rsid w:val="006A1A1E"/>
    <w:rsid w:val="006A1EC6"/>
    <w:rsid w:val="006A5253"/>
    <w:rsid w:val="006A7BB2"/>
    <w:rsid w:val="006C3902"/>
    <w:rsid w:val="006C3E90"/>
    <w:rsid w:val="006C6F55"/>
    <w:rsid w:val="006C7508"/>
    <w:rsid w:val="006C75B3"/>
    <w:rsid w:val="006D0137"/>
    <w:rsid w:val="006D1772"/>
    <w:rsid w:val="006D3498"/>
    <w:rsid w:val="006D359A"/>
    <w:rsid w:val="006D38E7"/>
    <w:rsid w:val="006D39E2"/>
    <w:rsid w:val="006D405C"/>
    <w:rsid w:val="006D525C"/>
    <w:rsid w:val="006D58B0"/>
    <w:rsid w:val="006D5E00"/>
    <w:rsid w:val="006D69A5"/>
    <w:rsid w:val="006E03CF"/>
    <w:rsid w:val="006E0695"/>
    <w:rsid w:val="006E33BB"/>
    <w:rsid w:val="006E4CA2"/>
    <w:rsid w:val="006E5440"/>
    <w:rsid w:val="006E5D69"/>
    <w:rsid w:val="006E6590"/>
    <w:rsid w:val="006E700D"/>
    <w:rsid w:val="006E7C84"/>
    <w:rsid w:val="006F082D"/>
    <w:rsid w:val="006F0A78"/>
    <w:rsid w:val="006F35DD"/>
    <w:rsid w:val="006F4E94"/>
    <w:rsid w:val="006F6F6B"/>
    <w:rsid w:val="00702F4F"/>
    <w:rsid w:val="00703DA4"/>
    <w:rsid w:val="00705627"/>
    <w:rsid w:val="00705BA7"/>
    <w:rsid w:val="00705CE5"/>
    <w:rsid w:val="00711BB7"/>
    <w:rsid w:val="007146BD"/>
    <w:rsid w:val="00714BE6"/>
    <w:rsid w:val="007175CC"/>
    <w:rsid w:val="007229C9"/>
    <w:rsid w:val="0072636E"/>
    <w:rsid w:val="00727B00"/>
    <w:rsid w:val="00730DBD"/>
    <w:rsid w:val="00732A39"/>
    <w:rsid w:val="00733262"/>
    <w:rsid w:val="00734789"/>
    <w:rsid w:val="00736C26"/>
    <w:rsid w:val="00740EB2"/>
    <w:rsid w:val="00742B47"/>
    <w:rsid w:val="007451E2"/>
    <w:rsid w:val="0075477C"/>
    <w:rsid w:val="00756C23"/>
    <w:rsid w:val="00756E25"/>
    <w:rsid w:val="007637B8"/>
    <w:rsid w:val="00770BAD"/>
    <w:rsid w:val="00773C6B"/>
    <w:rsid w:val="00774212"/>
    <w:rsid w:val="00774A44"/>
    <w:rsid w:val="00776C29"/>
    <w:rsid w:val="00777D7C"/>
    <w:rsid w:val="00780C63"/>
    <w:rsid w:val="0078325C"/>
    <w:rsid w:val="00783974"/>
    <w:rsid w:val="007846B1"/>
    <w:rsid w:val="00785280"/>
    <w:rsid w:val="00786277"/>
    <w:rsid w:val="00786310"/>
    <w:rsid w:val="0078720C"/>
    <w:rsid w:val="00795632"/>
    <w:rsid w:val="00795704"/>
    <w:rsid w:val="00795ED0"/>
    <w:rsid w:val="007A1284"/>
    <w:rsid w:val="007A2AAC"/>
    <w:rsid w:val="007A2E9D"/>
    <w:rsid w:val="007A355C"/>
    <w:rsid w:val="007A4530"/>
    <w:rsid w:val="007A4B10"/>
    <w:rsid w:val="007A6BC6"/>
    <w:rsid w:val="007B010C"/>
    <w:rsid w:val="007B027F"/>
    <w:rsid w:val="007B0356"/>
    <w:rsid w:val="007B094A"/>
    <w:rsid w:val="007B169E"/>
    <w:rsid w:val="007B35D2"/>
    <w:rsid w:val="007B4D6A"/>
    <w:rsid w:val="007C1674"/>
    <w:rsid w:val="007C3A58"/>
    <w:rsid w:val="007C5337"/>
    <w:rsid w:val="007C6FD3"/>
    <w:rsid w:val="007D1242"/>
    <w:rsid w:val="007D1466"/>
    <w:rsid w:val="007D26ED"/>
    <w:rsid w:val="007D32C0"/>
    <w:rsid w:val="007D34C9"/>
    <w:rsid w:val="007D3A96"/>
    <w:rsid w:val="007E0F5F"/>
    <w:rsid w:val="007E16E3"/>
    <w:rsid w:val="007E3F5E"/>
    <w:rsid w:val="007E69BA"/>
    <w:rsid w:val="007F0FF1"/>
    <w:rsid w:val="007F2052"/>
    <w:rsid w:val="007F2A06"/>
    <w:rsid w:val="007F2DC8"/>
    <w:rsid w:val="007F4085"/>
    <w:rsid w:val="007F4BD8"/>
    <w:rsid w:val="00800873"/>
    <w:rsid w:val="00802224"/>
    <w:rsid w:val="00802ADF"/>
    <w:rsid w:val="0080579C"/>
    <w:rsid w:val="00806861"/>
    <w:rsid w:val="0081018E"/>
    <w:rsid w:val="008123FA"/>
    <w:rsid w:val="00814E44"/>
    <w:rsid w:val="00815F3F"/>
    <w:rsid w:val="00816BDC"/>
    <w:rsid w:val="00817920"/>
    <w:rsid w:val="00817F87"/>
    <w:rsid w:val="00821816"/>
    <w:rsid w:val="008231EF"/>
    <w:rsid w:val="00826446"/>
    <w:rsid w:val="00826DCB"/>
    <w:rsid w:val="00831F27"/>
    <w:rsid w:val="008322B8"/>
    <w:rsid w:val="00832966"/>
    <w:rsid w:val="00834564"/>
    <w:rsid w:val="00835CC9"/>
    <w:rsid w:val="008370EA"/>
    <w:rsid w:val="00840489"/>
    <w:rsid w:val="008421C9"/>
    <w:rsid w:val="00843A80"/>
    <w:rsid w:val="00843AAE"/>
    <w:rsid w:val="0084489B"/>
    <w:rsid w:val="00850FFF"/>
    <w:rsid w:val="008510C7"/>
    <w:rsid w:val="00853155"/>
    <w:rsid w:val="00854631"/>
    <w:rsid w:val="00855097"/>
    <w:rsid w:val="0085660A"/>
    <w:rsid w:val="00856A7C"/>
    <w:rsid w:val="0085746D"/>
    <w:rsid w:val="008578D7"/>
    <w:rsid w:val="00857FF0"/>
    <w:rsid w:val="00860781"/>
    <w:rsid w:val="00861BDF"/>
    <w:rsid w:val="00861C4F"/>
    <w:rsid w:val="00862897"/>
    <w:rsid w:val="00865522"/>
    <w:rsid w:val="0086561E"/>
    <w:rsid w:val="0086577B"/>
    <w:rsid w:val="008665A9"/>
    <w:rsid w:val="0086700E"/>
    <w:rsid w:val="008701A5"/>
    <w:rsid w:val="008739A3"/>
    <w:rsid w:val="008754DA"/>
    <w:rsid w:val="00876CD9"/>
    <w:rsid w:val="00877979"/>
    <w:rsid w:val="00882134"/>
    <w:rsid w:val="00882157"/>
    <w:rsid w:val="008827E2"/>
    <w:rsid w:val="00883D26"/>
    <w:rsid w:val="00885060"/>
    <w:rsid w:val="008860E5"/>
    <w:rsid w:val="008924DD"/>
    <w:rsid w:val="008945AD"/>
    <w:rsid w:val="0089592F"/>
    <w:rsid w:val="00896105"/>
    <w:rsid w:val="00897AB2"/>
    <w:rsid w:val="008A07D2"/>
    <w:rsid w:val="008A2747"/>
    <w:rsid w:val="008A3EF8"/>
    <w:rsid w:val="008A5497"/>
    <w:rsid w:val="008B016B"/>
    <w:rsid w:val="008B747D"/>
    <w:rsid w:val="008B77AB"/>
    <w:rsid w:val="008B7B89"/>
    <w:rsid w:val="008C0347"/>
    <w:rsid w:val="008C1CF6"/>
    <w:rsid w:val="008C2EFA"/>
    <w:rsid w:val="008C4AA1"/>
    <w:rsid w:val="008C6B3A"/>
    <w:rsid w:val="008C71C8"/>
    <w:rsid w:val="008D128A"/>
    <w:rsid w:val="008D169C"/>
    <w:rsid w:val="008D2D2E"/>
    <w:rsid w:val="008D4FB0"/>
    <w:rsid w:val="008D7D3A"/>
    <w:rsid w:val="008E0988"/>
    <w:rsid w:val="008E0D55"/>
    <w:rsid w:val="008F25BA"/>
    <w:rsid w:val="008F334E"/>
    <w:rsid w:val="008F6873"/>
    <w:rsid w:val="0090084E"/>
    <w:rsid w:val="00901A01"/>
    <w:rsid w:val="00902975"/>
    <w:rsid w:val="009100ED"/>
    <w:rsid w:val="009207CF"/>
    <w:rsid w:val="00920D31"/>
    <w:rsid w:val="0092459A"/>
    <w:rsid w:val="00926AEE"/>
    <w:rsid w:val="00930A6E"/>
    <w:rsid w:val="00931835"/>
    <w:rsid w:val="00931A25"/>
    <w:rsid w:val="00931D17"/>
    <w:rsid w:val="0093220B"/>
    <w:rsid w:val="00934523"/>
    <w:rsid w:val="00941670"/>
    <w:rsid w:val="00941A35"/>
    <w:rsid w:val="009434F9"/>
    <w:rsid w:val="00944621"/>
    <w:rsid w:val="00944E52"/>
    <w:rsid w:val="00945CAC"/>
    <w:rsid w:val="00946D14"/>
    <w:rsid w:val="00953361"/>
    <w:rsid w:val="009544A8"/>
    <w:rsid w:val="0095587A"/>
    <w:rsid w:val="00956E88"/>
    <w:rsid w:val="0095769F"/>
    <w:rsid w:val="0096120F"/>
    <w:rsid w:val="00961A47"/>
    <w:rsid w:val="00961E92"/>
    <w:rsid w:val="00962807"/>
    <w:rsid w:val="00963A30"/>
    <w:rsid w:val="00965DD9"/>
    <w:rsid w:val="00973924"/>
    <w:rsid w:val="00974606"/>
    <w:rsid w:val="00974E08"/>
    <w:rsid w:val="00975394"/>
    <w:rsid w:val="00977E42"/>
    <w:rsid w:val="00981806"/>
    <w:rsid w:val="00986A6B"/>
    <w:rsid w:val="00987E0A"/>
    <w:rsid w:val="00990F5A"/>
    <w:rsid w:val="00994B0B"/>
    <w:rsid w:val="00995756"/>
    <w:rsid w:val="00997493"/>
    <w:rsid w:val="009978FC"/>
    <w:rsid w:val="009A18DC"/>
    <w:rsid w:val="009A3552"/>
    <w:rsid w:val="009A5A50"/>
    <w:rsid w:val="009A5C31"/>
    <w:rsid w:val="009A5DE0"/>
    <w:rsid w:val="009B0DF0"/>
    <w:rsid w:val="009B0ED9"/>
    <w:rsid w:val="009B40FC"/>
    <w:rsid w:val="009B5412"/>
    <w:rsid w:val="009B5E39"/>
    <w:rsid w:val="009B67A3"/>
    <w:rsid w:val="009C0A06"/>
    <w:rsid w:val="009C5723"/>
    <w:rsid w:val="009C61F7"/>
    <w:rsid w:val="009C6D4B"/>
    <w:rsid w:val="009D005E"/>
    <w:rsid w:val="009D01AE"/>
    <w:rsid w:val="009D364F"/>
    <w:rsid w:val="009D4827"/>
    <w:rsid w:val="009D4922"/>
    <w:rsid w:val="009D5C35"/>
    <w:rsid w:val="009D6C8A"/>
    <w:rsid w:val="009D76FA"/>
    <w:rsid w:val="009E0533"/>
    <w:rsid w:val="009E3419"/>
    <w:rsid w:val="009E38E5"/>
    <w:rsid w:val="009E5896"/>
    <w:rsid w:val="009E5A8D"/>
    <w:rsid w:val="009E639F"/>
    <w:rsid w:val="009E7481"/>
    <w:rsid w:val="009E7C36"/>
    <w:rsid w:val="009F251D"/>
    <w:rsid w:val="009F3AED"/>
    <w:rsid w:val="009F3DAC"/>
    <w:rsid w:val="009F6E30"/>
    <w:rsid w:val="00A00B7F"/>
    <w:rsid w:val="00A0148B"/>
    <w:rsid w:val="00A0620C"/>
    <w:rsid w:val="00A11B24"/>
    <w:rsid w:val="00A13510"/>
    <w:rsid w:val="00A136F7"/>
    <w:rsid w:val="00A13EC0"/>
    <w:rsid w:val="00A140CA"/>
    <w:rsid w:val="00A143EF"/>
    <w:rsid w:val="00A1791F"/>
    <w:rsid w:val="00A17B33"/>
    <w:rsid w:val="00A25862"/>
    <w:rsid w:val="00A267BE"/>
    <w:rsid w:val="00A3007A"/>
    <w:rsid w:val="00A33210"/>
    <w:rsid w:val="00A340A4"/>
    <w:rsid w:val="00A361E2"/>
    <w:rsid w:val="00A37C6C"/>
    <w:rsid w:val="00A40A77"/>
    <w:rsid w:val="00A45E01"/>
    <w:rsid w:val="00A463F3"/>
    <w:rsid w:val="00A47416"/>
    <w:rsid w:val="00A500B8"/>
    <w:rsid w:val="00A51974"/>
    <w:rsid w:val="00A52284"/>
    <w:rsid w:val="00A61D6A"/>
    <w:rsid w:val="00A651B8"/>
    <w:rsid w:val="00A6638F"/>
    <w:rsid w:val="00A66856"/>
    <w:rsid w:val="00A67A75"/>
    <w:rsid w:val="00A71FFB"/>
    <w:rsid w:val="00A722D0"/>
    <w:rsid w:val="00A74EE8"/>
    <w:rsid w:val="00A764FD"/>
    <w:rsid w:val="00A82AE5"/>
    <w:rsid w:val="00A82AEC"/>
    <w:rsid w:val="00A837A5"/>
    <w:rsid w:val="00A84550"/>
    <w:rsid w:val="00A90111"/>
    <w:rsid w:val="00A9616D"/>
    <w:rsid w:val="00A96495"/>
    <w:rsid w:val="00AA25D6"/>
    <w:rsid w:val="00AA35CA"/>
    <w:rsid w:val="00AA3689"/>
    <w:rsid w:val="00AA399E"/>
    <w:rsid w:val="00AA44AF"/>
    <w:rsid w:val="00AA62A2"/>
    <w:rsid w:val="00AB1494"/>
    <w:rsid w:val="00AB2365"/>
    <w:rsid w:val="00AB5167"/>
    <w:rsid w:val="00AC035C"/>
    <w:rsid w:val="00AC129D"/>
    <w:rsid w:val="00AC1DB0"/>
    <w:rsid w:val="00AC2BBB"/>
    <w:rsid w:val="00AC3D6F"/>
    <w:rsid w:val="00AC4258"/>
    <w:rsid w:val="00AC43D1"/>
    <w:rsid w:val="00AC4644"/>
    <w:rsid w:val="00AC5872"/>
    <w:rsid w:val="00AC5C36"/>
    <w:rsid w:val="00AD00FE"/>
    <w:rsid w:val="00AD01D1"/>
    <w:rsid w:val="00AD0AB5"/>
    <w:rsid w:val="00AD0B64"/>
    <w:rsid w:val="00AD17F8"/>
    <w:rsid w:val="00AD256C"/>
    <w:rsid w:val="00AD2805"/>
    <w:rsid w:val="00AD4098"/>
    <w:rsid w:val="00AE0F50"/>
    <w:rsid w:val="00AE194C"/>
    <w:rsid w:val="00AE1FE1"/>
    <w:rsid w:val="00AE39F4"/>
    <w:rsid w:val="00AE72FA"/>
    <w:rsid w:val="00AF0A72"/>
    <w:rsid w:val="00AF3560"/>
    <w:rsid w:val="00AF4C05"/>
    <w:rsid w:val="00AF4FA4"/>
    <w:rsid w:val="00AF7BB5"/>
    <w:rsid w:val="00B02032"/>
    <w:rsid w:val="00B02279"/>
    <w:rsid w:val="00B02ED9"/>
    <w:rsid w:val="00B04486"/>
    <w:rsid w:val="00B04E79"/>
    <w:rsid w:val="00B068A6"/>
    <w:rsid w:val="00B126DE"/>
    <w:rsid w:val="00B14C86"/>
    <w:rsid w:val="00B15C33"/>
    <w:rsid w:val="00B1611C"/>
    <w:rsid w:val="00B17B4C"/>
    <w:rsid w:val="00B17BE2"/>
    <w:rsid w:val="00B219B7"/>
    <w:rsid w:val="00B25E09"/>
    <w:rsid w:val="00B32739"/>
    <w:rsid w:val="00B34163"/>
    <w:rsid w:val="00B3421B"/>
    <w:rsid w:val="00B3535B"/>
    <w:rsid w:val="00B365E7"/>
    <w:rsid w:val="00B37E39"/>
    <w:rsid w:val="00B404F4"/>
    <w:rsid w:val="00B4330A"/>
    <w:rsid w:val="00B442F6"/>
    <w:rsid w:val="00B44F13"/>
    <w:rsid w:val="00B4550A"/>
    <w:rsid w:val="00B465AC"/>
    <w:rsid w:val="00B47ED0"/>
    <w:rsid w:val="00B51E0D"/>
    <w:rsid w:val="00B547A1"/>
    <w:rsid w:val="00B57FEA"/>
    <w:rsid w:val="00B6020A"/>
    <w:rsid w:val="00B622B6"/>
    <w:rsid w:val="00B62A96"/>
    <w:rsid w:val="00B65BEB"/>
    <w:rsid w:val="00B67E25"/>
    <w:rsid w:val="00B74555"/>
    <w:rsid w:val="00B751D5"/>
    <w:rsid w:val="00B76367"/>
    <w:rsid w:val="00B76A97"/>
    <w:rsid w:val="00B806A1"/>
    <w:rsid w:val="00B822E4"/>
    <w:rsid w:val="00B84564"/>
    <w:rsid w:val="00B86275"/>
    <w:rsid w:val="00B8775E"/>
    <w:rsid w:val="00B90685"/>
    <w:rsid w:val="00B910B1"/>
    <w:rsid w:val="00B91907"/>
    <w:rsid w:val="00B940DE"/>
    <w:rsid w:val="00B96AD0"/>
    <w:rsid w:val="00B97CC6"/>
    <w:rsid w:val="00BA164F"/>
    <w:rsid w:val="00BA4412"/>
    <w:rsid w:val="00BA6225"/>
    <w:rsid w:val="00BB0B29"/>
    <w:rsid w:val="00BB1F55"/>
    <w:rsid w:val="00BB2424"/>
    <w:rsid w:val="00BB25FD"/>
    <w:rsid w:val="00BB4D9E"/>
    <w:rsid w:val="00BB4FBD"/>
    <w:rsid w:val="00BC1234"/>
    <w:rsid w:val="00BC19E3"/>
    <w:rsid w:val="00BC2773"/>
    <w:rsid w:val="00BC2DBA"/>
    <w:rsid w:val="00BC5484"/>
    <w:rsid w:val="00BC6883"/>
    <w:rsid w:val="00BC6C88"/>
    <w:rsid w:val="00BD1449"/>
    <w:rsid w:val="00BD3A79"/>
    <w:rsid w:val="00BD5257"/>
    <w:rsid w:val="00BD588F"/>
    <w:rsid w:val="00BE04F9"/>
    <w:rsid w:val="00BE6633"/>
    <w:rsid w:val="00BE7710"/>
    <w:rsid w:val="00BF218F"/>
    <w:rsid w:val="00BF35D9"/>
    <w:rsid w:val="00C0032E"/>
    <w:rsid w:val="00C00AC3"/>
    <w:rsid w:val="00C03E60"/>
    <w:rsid w:val="00C07D1F"/>
    <w:rsid w:val="00C1136C"/>
    <w:rsid w:val="00C11B68"/>
    <w:rsid w:val="00C11DD2"/>
    <w:rsid w:val="00C130AB"/>
    <w:rsid w:val="00C134AA"/>
    <w:rsid w:val="00C1396A"/>
    <w:rsid w:val="00C146BE"/>
    <w:rsid w:val="00C14D34"/>
    <w:rsid w:val="00C15F45"/>
    <w:rsid w:val="00C16308"/>
    <w:rsid w:val="00C17916"/>
    <w:rsid w:val="00C22024"/>
    <w:rsid w:val="00C22C72"/>
    <w:rsid w:val="00C2384D"/>
    <w:rsid w:val="00C24128"/>
    <w:rsid w:val="00C24D52"/>
    <w:rsid w:val="00C30FF2"/>
    <w:rsid w:val="00C3140F"/>
    <w:rsid w:val="00C31574"/>
    <w:rsid w:val="00C3232F"/>
    <w:rsid w:val="00C34998"/>
    <w:rsid w:val="00C369B0"/>
    <w:rsid w:val="00C36A3F"/>
    <w:rsid w:val="00C36E54"/>
    <w:rsid w:val="00C42A2F"/>
    <w:rsid w:val="00C4316C"/>
    <w:rsid w:val="00C51472"/>
    <w:rsid w:val="00C523D5"/>
    <w:rsid w:val="00C52E90"/>
    <w:rsid w:val="00C53637"/>
    <w:rsid w:val="00C55888"/>
    <w:rsid w:val="00C55A55"/>
    <w:rsid w:val="00C57146"/>
    <w:rsid w:val="00C632A0"/>
    <w:rsid w:val="00C65833"/>
    <w:rsid w:val="00C660B2"/>
    <w:rsid w:val="00C6636A"/>
    <w:rsid w:val="00C666E4"/>
    <w:rsid w:val="00C739D8"/>
    <w:rsid w:val="00C75054"/>
    <w:rsid w:val="00C75EBD"/>
    <w:rsid w:val="00C76010"/>
    <w:rsid w:val="00C76419"/>
    <w:rsid w:val="00C77238"/>
    <w:rsid w:val="00C7772F"/>
    <w:rsid w:val="00C805EA"/>
    <w:rsid w:val="00C81A3E"/>
    <w:rsid w:val="00C82715"/>
    <w:rsid w:val="00C83516"/>
    <w:rsid w:val="00C84C05"/>
    <w:rsid w:val="00C8548F"/>
    <w:rsid w:val="00C8778C"/>
    <w:rsid w:val="00C9025E"/>
    <w:rsid w:val="00C909BC"/>
    <w:rsid w:val="00C90DBA"/>
    <w:rsid w:val="00C92150"/>
    <w:rsid w:val="00C934F8"/>
    <w:rsid w:val="00C93584"/>
    <w:rsid w:val="00C96DAE"/>
    <w:rsid w:val="00C9775C"/>
    <w:rsid w:val="00CA1DD5"/>
    <w:rsid w:val="00CA596F"/>
    <w:rsid w:val="00CA7855"/>
    <w:rsid w:val="00CA7F9D"/>
    <w:rsid w:val="00CB0AA6"/>
    <w:rsid w:val="00CB2023"/>
    <w:rsid w:val="00CB5909"/>
    <w:rsid w:val="00CC0864"/>
    <w:rsid w:val="00CC0F03"/>
    <w:rsid w:val="00CC16CA"/>
    <w:rsid w:val="00CC2CBA"/>
    <w:rsid w:val="00CC32BA"/>
    <w:rsid w:val="00CC3780"/>
    <w:rsid w:val="00CC3BCF"/>
    <w:rsid w:val="00CC63CF"/>
    <w:rsid w:val="00CD1A59"/>
    <w:rsid w:val="00CD2B79"/>
    <w:rsid w:val="00CD319F"/>
    <w:rsid w:val="00CD4558"/>
    <w:rsid w:val="00CD65A0"/>
    <w:rsid w:val="00CD677C"/>
    <w:rsid w:val="00CE13FE"/>
    <w:rsid w:val="00CE27F2"/>
    <w:rsid w:val="00CE68EB"/>
    <w:rsid w:val="00CF259F"/>
    <w:rsid w:val="00CF4FF0"/>
    <w:rsid w:val="00CF569D"/>
    <w:rsid w:val="00D01B19"/>
    <w:rsid w:val="00D02B92"/>
    <w:rsid w:val="00D052AC"/>
    <w:rsid w:val="00D057A4"/>
    <w:rsid w:val="00D05B46"/>
    <w:rsid w:val="00D068D3"/>
    <w:rsid w:val="00D123FB"/>
    <w:rsid w:val="00D143AA"/>
    <w:rsid w:val="00D15235"/>
    <w:rsid w:val="00D16FDC"/>
    <w:rsid w:val="00D20060"/>
    <w:rsid w:val="00D20BF4"/>
    <w:rsid w:val="00D220F4"/>
    <w:rsid w:val="00D26A65"/>
    <w:rsid w:val="00D27FF6"/>
    <w:rsid w:val="00D3121A"/>
    <w:rsid w:val="00D31498"/>
    <w:rsid w:val="00D33518"/>
    <w:rsid w:val="00D369E9"/>
    <w:rsid w:val="00D373CB"/>
    <w:rsid w:val="00D37827"/>
    <w:rsid w:val="00D40602"/>
    <w:rsid w:val="00D44123"/>
    <w:rsid w:val="00D4612E"/>
    <w:rsid w:val="00D470AC"/>
    <w:rsid w:val="00D47538"/>
    <w:rsid w:val="00D47E7E"/>
    <w:rsid w:val="00D512CD"/>
    <w:rsid w:val="00D5258A"/>
    <w:rsid w:val="00D5346A"/>
    <w:rsid w:val="00D557EB"/>
    <w:rsid w:val="00D60B0D"/>
    <w:rsid w:val="00D62D52"/>
    <w:rsid w:val="00D64626"/>
    <w:rsid w:val="00D668F4"/>
    <w:rsid w:val="00D678D1"/>
    <w:rsid w:val="00D7030E"/>
    <w:rsid w:val="00D70DB4"/>
    <w:rsid w:val="00D70EBD"/>
    <w:rsid w:val="00D71529"/>
    <w:rsid w:val="00D738BE"/>
    <w:rsid w:val="00D75531"/>
    <w:rsid w:val="00D75636"/>
    <w:rsid w:val="00D75769"/>
    <w:rsid w:val="00D758C7"/>
    <w:rsid w:val="00D761CD"/>
    <w:rsid w:val="00D80BA6"/>
    <w:rsid w:val="00D80DEC"/>
    <w:rsid w:val="00D80FF8"/>
    <w:rsid w:val="00D8293A"/>
    <w:rsid w:val="00D82B19"/>
    <w:rsid w:val="00D834BE"/>
    <w:rsid w:val="00D84B23"/>
    <w:rsid w:val="00D84F4A"/>
    <w:rsid w:val="00D874BB"/>
    <w:rsid w:val="00D87C0D"/>
    <w:rsid w:val="00D92BD3"/>
    <w:rsid w:val="00D940B9"/>
    <w:rsid w:val="00D9581E"/>
    <w:rsid w:val="00D95D6A"/>
    <w:rsid w:val="00DA040B"/>
    <w:rsid w:val="00DA32B0"/>
    <w:rsid w:val="00DA355C"/>
    <w:rsid w:val="00DA3E7C"/>
    <w:rsid w:val="00DB3A28"/>
    <w:rsid w:val="00DB46DF"/>
    <w:rsid w:val="00DB4BE3"/>
    <w:rsid w:val="00DB4C4C"/>
    <w:rsid w:val="00DB6CC7"/>
    <w:rsid w:val="00DB774E"/>
    <w:rsid w:val="00DB7CA2"/>
    <w:rsid w:val="00DC0436"/>
    <w:rsid w:val="00DC0C2F"/>
    <w:rsid w:val="00DC3C8C"/>
    <w:rsid w:val="00DC411D"/>
    <w:rsid w:val="00DC513A"/>
    <w:rsid w:val="00DC5A46"/>
    <w:rsid w:val="00DC7979"/>
    <w:rsid w:val="00DD1886"/>
    <w:rsid w:val="00DD4EA8"/>
    <w:rsid w:val="00DD5125"/>
    <w:rsid w:val="00DD61F3"/>
    <w:rsid w:val="00DD7E6F"/>
    <w:rsid w:val="00DE1678"/>
    <w:rsid w:val="00DE19FA"/>
    <w:rsid w:val="00DE3256"/>
    <w:rsid w:val="00DE515F"/>
    <w:rsid w:val="00DE580B"/>
    <w:rsid w:val="00DF0357"/>
    <w:rsid w:val="00DF5794"/>
    <w:rsid w:val="00DF7467"/>
    <w:rsid w:val="00DF7A45"/>
    <w:rsid w:val="00E0398B"/>
    <w:rsid w:val="00E064A6"/>
    <w:rsid w:val="00E07905"/>
    <w:rsid w:val="00E12E20"/>
    <w:rsid w:val="00E13265"/>
    <w:rsid w:val="00E13774"/>
    <w:rsid w:val="00E14922"/>
    <w:rsid w:val="00E15036"/>
    <w:rsid w:val="00E16969"/>
    <w:rsid w:val="00E17E4B"/>
    <w:rsid w:val="00E17F55"/>
    <w:rsid w:val="00E20F4B"/>
    <w:rsid w:val="00E232DE"/>
    <w:rsid w:val="00E26A51"/>
    <w:rsid w:val="00E274FD"/>
    <w:rsid w:val="00E31840"/>
    <w:rsid w:val="00E32F2D"/>
    <w:rsid w:val="00E33068"/>
    <w:rsid w:val="00E3710C"/>
    <w:rsid w:val="00E4048B"/>
    <w:rsid w:val="00E427F2"/>
    <w:rsid w:val="00E43CDA"/>
    <w:rsid w:val="00E43E4D"/>
    <w:rsid w:val="00E462A6"/>
    <w:rsid w:val="00E5424A"/>
    <w:rsid w:val="00E54CAD"/>
    <w:rsid w:val="00E550E2"/>
    <w:rsid w:val="00E565F7"/>
    <w:rsid w:val="00E568BE"/>
    <w:rsid w:val="00E57151"/>
    <w:rsid w:val="00E5746F"/>
    <w:rsid w:val="00E57A79"/>
    <w:rsid w:val="00E64436"/>
    <w:rsid w:val="00E65101"/>
    <w:rsid w:val="00E70F2F"/>
    <w:rsid w:val="00E71674"/>
    <w:rsid w:val="00E735F4"/>
    <w:rsid w:val="00E7523E"/>
    <w:rsid w:val="00E758FC"/>
    <w:rsid w:val="00E7593E"/>
    <w:rsid w:val="00E83DE0"/>
    <w:rsid w:val="00E85148"/>
    <w:rsid w:val="00E85E4A"/>
    <w:rsid w:val="00E87A99"/>
    <w:rsid w:val="00E91BE7"/>
    <w:rsid w:val="00E935CA"/>
    <w:rsid w:val="00E951D1"/>
    <w:rsid w:val="00EA0597"/>
    <w:rsid w:val="00EA2C00"/>
    <w:rsid w:val="00EA554B"/>
    <w:rsid w:val="00EB1B64"/>
    <w:rsid w:val="00EB3A9E"/>
    <w:rsid w:val="00EB6335"/>
    <w:rsid w:val="00EC086D"/>
    <w:rsid w:val="00EC5955"/>
    <w:rsid w:val="00ED1D84"/>
    <w:rsid w:val="00ED1DBC"/>
    <w:rsid w:val="00ED6314"/>
    <w:rsid w:val="00ED6775"/>
    <w:rsid w:val="00ED7499"/>
    <w:rsid w:val="00ED7DD9"/>
    <w:rsid w:val="00EE2D06"/>
    <w:rsid w:val="00EE5BD7"/>
    <w:rsid w:val="00EE6548"/>
    <w:rsid w:val="00EF08E7"/>
    <w:rsid w:val="00EF5EEE"/>
    <w:rsid w:val="00EF680F"/>
    <w:rsid w:val="00F008D4"/>
    <w:rsid w:val="00F0341F"/>
    <w:rsid w:val="00F03657"/>
    <w:rsid w:val="00F044AE"/>
    <w:rsid w:val="00F052D0"/>
    <w:rsid w:val="00F0726C"/>
    <w:rsid w:val="00F073C7"/>
    <w:rsid w:val="00F114FE"/>
    <w:rsid w:val="00F118C8"/>
    <w:rsid w:val="00F1274B"/>
    <w:rsid w:val="00F1298F"/>
    <w:rsid w:val="00F140C8"/>
    <w:rsid w:val="00F15068"/>
    <w:rsid w:val="00F16A2D"/>
    <w:rsid w:val="00F20F3B"/>
    <w:rsid w:val="00F22915"/>
    <w:rsid w:val="00F2602E"/>
    <w:rsid w:val="00F32928"/>
    <w:rsid w:val="00F3298D"/>
    <w:rsid w:val="00F3318A"/>
    <w:rsid w:val="00F35C6D"/>
    <w:rsid w:val="00F3645F"/>
    <w:rsid w:val="00F3754B"/>
    <w:rsid w:val="00F37E09"/>
    <w:rsid w:val="00F40730"/>
    <w:rsid w:val="00F407EA"/>
    <w:rsid w:val="00F45790"/>
    <w:rsid w:val="00F45AEF"/>
    <w:rsid w:val="00F46215"/>
    <w:rsid w:val="00F50EFC"/>
    <w:rsid w:val="00F51701"/>
    <w:rsid w:val="00F5192A"/>
    <w:rsid w:val="00F51B16"/>
    <w:rsid w:val="00F53291"/>
    <w:rsid w:val="00F53B8B"/>
    <w:rsid w:val="00F556B5"/>
    <w:rsid w:val="00F56DB0"/>
    <w:rsid w:val="00F6145D"/>
    <w:rsid w:val="00F63596"/>
    <w:rsid w:val="00F71015"/>
    <w:rsid w:val="00F72852"/>
    <w:rsid w:val="00F74CA9"/>
    <w:rsid w:val="00F82F78"/>
    <w:rsid w:val="00F84D95"/>
    <w:rsid w:val="00F86739"/>
    <w:rsid w:val="00F92F0F"/>
    <w:rsid w:val="00F94FB8"/>
    <w:rsid w:val="00F9543A"/>
    <w:rsid w:val="00F97149"/>
    <w:rsid w:val="00FA2E39"/>
    <w:rsid w:val="00FA4C9D"/>
    <w:rsid w:val="00FA5CF5"/>
    <w:rsid w:val="00FB15B2"/>
    <w:rsid w:val="00FB4B9E"/>
    <w:rsid w:val="00FB6989"/>
    <w:rsid w:val="00FC0424"/>
    <w:rsid w:val="00FC0D83"/>
    <w:rsid w:val="00FC2BA6"/>
    <w:rsid w:val="00FC4C89"/>
    <w:rsid w:val="00FC753C"/>
    <w:rsid w:val="00FD040E"/>
    <w:rsid w:val="00FD1896"/>
    <w:rsid w:val="00FD1DF4"/>
    <w:rsid w:val="00FD1E94"/>
    <w:rsid w:val="00FD3981"/>
    <w:rsid w:val="00FD3E86"/>
    <w:rsid w:val="00FE44B4"/>
    <w:rsid w:val="00FE684C"/>
    <w:rsid w:val="00FE6AB8"/>
    <w:rsid w:val="00FE6B8D"/>
    <w:rsid w:val="00FE71B2"/>
    <w:rsid w:val="00FF0E25"/>
    <w:rsid w:val="00FF212D"/>
    <w:rsid w:val="00FF2993"/>
    <w:rsid w:val="00FF3D25"/>
    <w:rsid w:val="00FF5D13"/>
    <w:rsid w:val="13D35BB9"/>
    <w:rsid w:val="15002C44"/>
    <w:rsid w:val="2A6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3411</Words>
  <Characters>3609</Characters>
  <Lines>30</Lines>
  <Paragraphs>8</Paragraphs>
  <TotalTime>68</TotalTime>
  <ScaleCrop>false</ScaleCrop>
  <LinksUpToDate>false</LinksUpToDate>
  <CharactersWithSpaces>3711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2025-07-08T02:26:00Z</dcterms:created>
  <dc:creator>任文林</dc:creator>
  <cp:lastModifiedBy>哈哈</cp:lastModifiedBy>
  <cp:lastPrinted>2025-07-09T06:05:00Z</cp:lastPrinted>
  <dcterms:modified xsi:type="dcterms:W3CDTF">2025-07-11T03:02:04Z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5BEABF87F56249B2A7A11FF4C0A80B92</vt:lpwstr>
  </property>
  <property fmtid="{D5CDD505-2E9C-101B-9397-08002B2CF9AE}" pid="4" name="KSOTemplateDocerSaveRecord">
    <vt:lpwstr>eyJoZGlkIjoiMjlhYTUyNzA3MjFmMDNhMTM1MmI5ZTNhNDk3Y2UyZDUiLCJ1c2VySWQiOiIxMjA5NDQ2NDg3In0=</vt:lpwstr>
  </property>
</Properties>
</file>